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749DB" w14:textId="77777777" w:rsidR="002141D5" w:rsidRPr="00D1411C" w:rsidRDefault="002141D5" w:rsidP="00D1411C">
      <w:pPr>
        <w:rPr>
          <w:rFonts w:ascii="Times New Roman" w:hAnsi="Times New Roman" w:cs="Times New Roman"/>
        </w:rPr>
      </w:pPr>
    </w:p>
    <w:p w14:paraId="44C94261" w14:textId="77777777" w:rsidR="002141D5" w:rsidRPr="00D1411C" w:rsidRDefault="002141D5" w:rsidP="00D1411C">
      <w:pPr>
        <w:rPr>
          <w:rFonts w:ascii="Times New Roman" w:hAnsi="Times New Roman" w:cs="Times New Roman"/>
        </w:rPr>
      </w:pPr>
    </w:p>
    <w:p w14:paraId="7A0DEBD8" w14:textId="0761A00D" w:rsidR="00F86DD3" w:rsidRPr="006A2B5D" w:rsidRDefault="003E7F16" w:rsidP="00D1411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ANEXO </w:t>
      </w:r>
      <w:bookmarkStart w:id="0" w:name="_GoBack"/>
      <w:bookmarkEnd w:id="0"/>
      <w:r w:rsidR="00F86DD3" w:rsidRPr="006A2B5D">
        <w:rPr>
          <w:rFonts w:ascii="Times New Roman" w:hAnsi="Times New Roman" w:cs="Times New Roman"/>
          <w:b/>
        </w:rPr>
        <w:t>I</w:t>
      </w:r>
    </w:p>
    <w:p w14:paraId="10CE181C" w14:textId="4DE82920" w:rsidR="00AC1EB7" w:rsidRPr="006A2B5D" w:rsidRDefault="00F86DD3" w:rsidP="00D1411C">
      <w:pPr>
        <w:jc w:val="center"/>
        <w:rPr>
          <w:rFonts w:ascii="Times New Roman" w:hAnsi="Times New Roman" w:cs="Times New Roman"/>
          <w:b/>
        </w:rPr>
      </w:pPr>
      <w:r w:rsidRPr="006A2B5D">
        <w:rPr>
          <w:rFonts w:ascii="Times New Roman" w:hAnsi="Times New Roman" w:cs="Times New Roman"/>
          <w:b/>
        </w:rPr>
        <w:t>FORMULÁRIO DE INSCRIÇÃO</w:t>
      </w:r>
    </w:p>
    <w:p w14:paraId="2D34018F" w14:textId="2E675FBB" w:rsidR="00986B4F" w:rsidRPr="00D1411C" w:rsidRDefault="00D1411C" w:rsidP="00D1411C">
      <w:pPr>
        <w:jc w:val="center"/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  <w:highlight w:val="cyan"/>
        </w:rPr>
        <w:t>INFORMAÇÕES PARA PESSOA JURÍDICA COMEÇAM NA PÁGINA 3</w:t>
      </w:r>
    </w:p>
    <w:p w14:paraId="496B4048" w14:textId="77777777" w:rsidR="004236E5" w:rsidRPr="00D1411C" w:rsidRDefault="004236E5" w:rsidP="00D1411C">
      <w:pPr>
        <w:rPr>
          <w:rFonts w:ascii="Times New Roman" w:hAnsi="Times New Roman" w:cs="Times New Roman"/>
        </w:rPr>
      </w:pPr>
    </w:p>
    <w:p w14:paraId="3D5A11EE" w14:textId="68651F07" w:rsidR="00F86DD3" w:rsidRPr="00D1411C" w:rsidRDefault="00F86DD3" w:rsidP="00D1411C">
      <w:pPr>
        <w:rPr>
          <w:rFonts w:ascii="Times New Roman" w:hAnsi="Times New Roman" w:cs="Times New Roman"/>
          <w:b/>
        </w:rPr>
      </w:pPr>
      <w:r w:rsidRPr="00D1411C">
        <w:rPr>
          <w:rFonts w:ascii="Times New Roman" w:hAnsi="Times New Roman" w:cs="Times New Roman"/>
          <w:b/>
        </w:rPr>
        <w:t>DADOS DO PROPONENTE</w:t>
      </w:r>
    </w:p>
    <w:p w14:paraId="09A89C3C" w14:textId="1FFBDB9C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(    ) Pessoa Física</w:t>
      </w:r>
    </w:p>
    <w:p w14:paraId="247E50D6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(    ) Pessoa Jurídica</w:t>
      </w:r>
    </w:p>
    <w:p w14:paraId="1CEFED92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 </w:t>
      </w:r>
    </w:p>
    <w:p w14:paraId="3B79CCFC" w14:textId="77777777" w:rsidR="00F86DD3" w:rsidRPr="00D1411C" w:rsidRDefault="00F86DD3" w:rsidP="00D1411C">
      <w:pPr>
        <w:rPr>
          <w:rFonts w:ascii="Times New Roman" w:hAnsi="Times New Roman" w:cs="Times New Roman"/>
          <w:b/>
        </w:rPr>
      </w:pPr>
      <w:r w:rsidRPr="00D1411C">
        <w:rPr>
          <w:rFonts w:ascii="Times New Roman" w:hAnsi="Times New Roman" w:cs="Times New Roman"/>
          <w:b/>
        </w:rPr>
        <w:t>PARA PESSOA FÍSICA:</w:t>
      </w:r>
    </w:p>
    <w:p w14:paraId="4AB9BC4F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Nome Completo:</w:t>
      </w:r>
    </w:p>
    <w:p w14:paraId="5279F798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Nome artístico ou nome social (se houver):</w:t>
      </w:r>
    </w:p>
    <w:p w14:paraId="2C1C5457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CPF:</w:t>
      </w:r>
    </w:p>
    <w:p w14:paraId="55DC6A71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RG:</w:t>
      </w:r>
    </w:p>
    <w:p w14:paraId="03EC4CEB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Data de nascimento:</w:t>
      </w:r>
    </w:p>
    <w:p w14:paraId="1B4F7B03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E-mail:</w:t>
      </w:r>
    </w:p>
    <w:p w14:paraId="532ED8F0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Telefone:</w:t>
      </w:r>
    </w:p>
    <w:p w14:paraId="47454787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Endereço completo:</w:t>
      </w:r>
    </w:p>
    <w:p w14:paraId="47D5E5CD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CEP:</w:t>
      </w:r>
    </w:p>
    <w:p w14:paraId="73DDC88E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Cidade:</w:t>
      </w:r>
    </w:p>
    <w:p w14:paraId="07AED7BD" w14:textId="2FE62557" w:rsidR="00AC6C6C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Estado:</w:t>
      </w:r>
    </w:p>
    <w:p w14:paraId="4AFD209D" w14:textId="1C24B236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  </w:t>
      </w:r>
    </w:p>
    <w:p w14:paraId="6BD8F4CF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Você é uma Pessoa com Deficiência - PCD?</w:t>
      </w:r>
    </w:p>
    <w:p w14:paraId="7D3497DD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(    ) Sim</w:t>
      </w:r>
    </w:p>
    <w:p w14:paraId="1FBDAF47" w14:textId="030C4EB0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(    ) Não</w:t>
      </w:r>
    </w:p>
    <w:p w14:paraId="691F0A5C" w14:textId="77777777" w:rsidR="00180826" w:rsidRPr="00D1411C" w:rsidRDefault="00180826" w:rsidP="00D1411C">
      <w:pPr>
        <w:rPr>
          <w:rFonts w:ascii="Times New Roman" w:hAnsi="Times New Roman" w:cs="Times New Roman"/>
        </w:rPr>
      </w:pPr>
    </w:p>
    <w:p w14:paraId="4AF9FCED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Caso tenha marcado "sim", qual tipo de deficiência?</w:t>
      </w:r>
    </w:p>
    <w:p w14:paraId="7368EA89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(  ) Auditiva</w:t>
      </w:r>
    </w:p>
    <w:p w14:paraId="1AFA6CD4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(  ) Física</w:t>
      </w:r>
    </w:p>
    <w:p w14:paraId="142DB997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(  ) Intelectual</w:t>
      </w:r>
    </w:p>
    <w:p w14:paraId="39358EA7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(  ) Múltipla</w:t>
      </w:r>
    </w:p>
    <w:p w14:paraId="56AE6A5E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lastRenderedPageBreak/>
        <w:t>(  ) Visual</w:t>
      </w:r>
    </w:p>
    <w:p w14:paraId="6F8A4733" w14:textId="299619CA" w:rsidR="00180826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 </w:t>
      </w:r>
    </w:p>
    <w:p w14:paraId="6FF644B1" w14:textId="05F1FF76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 Vai concorrer às cotas ?</w:t>
      </w:r>
    </w:p>
    <w:p w14:paraId="7E6829BA" w14:textId="474C3D7C" w:rsidR="00987DE2" w:rsidRPr="00D1411C" w:rsidRDefault="0049428F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 xml:space="preserve"> </w:t>
      </w:r>
      <w:r w:rsidR="00F86DD3" w:rsidRPr="00D1411C">
        <w:rPr>
          <w:rFonts w:ascii="Times New Roman" w:hAnsi="Times New Roman" w:cs="Times New Roman"/>
        </w:rPr>
        <w:t>(  </w:t>
      </w:r>
      <w:r w:rsidR="00987DE2" w:rsidRPr="00D1411C">
        <w:rPr>
          <w:rFonts w:ascii="Times New Roman" w:hAnsi="Times New Roman" w:cs="Times New Roman"/>
        </w:rPr>
        <w:t xml:space="preserve"> </w:t>
      </w:r>
      <w:r w:rsidR="00F86DD3" w:rsidRPr="00D1411C">
        <w:rPr>
          <w:rFonts w:ascii="Times New Roman" w:hAnsi="Times New Roman" w:cs="Times New Roman"/>
        </w:rPr>
        <w:t xml:space="preserve"> ) Sim              </w:t>
      </w:r>
    </w:p>
    <w:p w14:paraId="55B62586" w14:textId="52DFA260" w:rsidR="00F86DD3" w:rsidRPr="00D1411C" w:rsidRDefault="0049428F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 xml:space="preserve"> </w:t>
      </w:r>
      <w:r w:rsidR="00F86DD3" w:rsidRPr="00D1411C">
        <w:rPr>
          <w:rFonts w:ascii="Times New Roman" w:hAnsi="Times New Roman" w:cs="Times New Roman"/>
        </w:rPr>
        <w:t>(    ) Não</w:t>
      </w:r>
    </w:p>
    <w:p w14:paraId="2AD8E876" w14:textId="7D405B33" w:rsidR="00503780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 </w:t>
      </w:r>
    </w:p>
    <w:p w14:paraId="3957C7A5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Se sim. Qual? </w:t>
      </w:r>
    </w:p>
    <w:p w14:paraId="7792D93C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(   ) Pessoa negra</w:t>
      </w:r>
    </w:p>
    <w:p w14:paraId="57A4B9E6" w14:textId="576D7979" w:rsidR="00F86DD3" w:rsidRPr="00D1411C" w:rsidRDefault="0080721F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(   )</w:t>
      </w:r>
      <w:r w:rsidR="00F86DD3" w:rsidRPr="00D1411C">
        <w:rPr>
          <w:rFonts w:ascii="Times New Roman" w:hAnsi="Times New Roman" w:cs="Times New Roman"/>
        </w:rPr>
        <w:t xml:space="preserve"> Pessoa indígena</w:t>
      </w:r>
    </w:p>
    <w:p w14:paraId="621853D3" w14:textId="32723C71" w:rsidR="0080721F" w:rsidRPr="00D1411C" w:rsidRDefault="0080721F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(   ) PCD</w:t>
      </w:r>
    </w:p>
    <w:p w14:paraId="19C074F5" w14:textId="576323FA" w:rsidR="0039784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 </w:t>
      </w:r>
    </w:p>
    <w:p w14:paraId="4CF22A98" w14:textId="0753A5C9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Você está representando um coletivo (sem CNPJ)?</w:t>
      </w:r>
    </w:p>
    <w:p w14:paraId="0158E157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(  ) Não</w:t>
      </w:r>
    </w:p>
    <w:p w14:paraId="49C96B18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(  ) Sim</w:t>
      </w:r>
    </w:p>
    <w:p w14:paraId="72FBC875" w14:textId="77777777" w:rsidR="00C37E9C" w:rsidRPr="00D1411C" w:rsidRDefault="00C37E9C" w:rsidP="00D1411C">
      <w:pPr>
        <w:rPr>
          <w:rFonts w:ascii="Times New Roman" w:hAnsi="Times New Roman" w:cs="Times New Roman"/>
        </w:rPr>
      </w:pPr>
    </w:p>
    <w:p w14:paraId="4F1E632B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Caso tenha respondido "sim":</w:t>
      </w:r>
    </w:p>
    <w:p w14:paraId="5BCF39B1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Nome do coletivo:</w:t>
      </w:r>
    </w:p>
    <w:p w14:paraId="37E529AC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Ano de Criação:</w:t>
      </w:r>
    </w:p>
    <w:p w14:paraId="6D7C7450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Quantas pessoas fazem parte do coletivo?</w:t>
      </w:r>
    </w:p>
    <w:p w14:paraId="5A87102E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Nome completo e CPF das pessoas que compõem o coletivo:</w:t>
      </w:r>
    </w:p>
    <w:p w14:paraId="5E5AB522" w14:textId="1F7E6C2F" w:rsidR="00503780" w:rsidRPr="00D1411C" w:rsidRDefault="00503780" w:rsidP="00D1411C">
      <w:pPr>
        <w:rPr>
          <w:rFonts w:ascii="Times New Roman" w:hAnsi="Times New Roman" w:cs="Times New Roman"/>
        </w:rPr>
      </w:pPr>
    </w:p>
    <w:p w14:paraId="50090E8E" w14:textId="77777777" w:rsidR="002C4516" w:rsidRPr="00D1411C" w:rsidRDefault="002C4516" w:rsidP="00D1411C">
      <w:pPr>
        <w:rPr>
          <w:rFonts w:ascii="Times New Roman" w:hAnsi="Times New Roman" w:cs="Times New Roman"/>
        </w:rPr>
      </w:pPr>
    </w:p>
    <w:p w14:paraId="320AD439" w14:textId="77777777" w:rsidR="00503780" w:rsidRPr="00D1411C" w:rsidRDefault="00503780" w:rsidP="00D1411C">
      <w:pPr>
        <w:rPr>
          <w:rFonts w:ascii="Times New Roman" w:hAnsi="Times New Roman" w:cs="Times New Roman"/>
        </w:rPr>
      </w:pPr>
    </w:p>
    <w:p w14:paraId="647C6C84" w14:textId="77777777" w:rsidR="00503780" w:rsidRPr="00D1411C" w:rsidRDefault="00503780" w:rsidP="00D1411C">
      <w:pPr>
        <w:rPr>
          <w:rFonts w:ascii="Times New Roman" w:hAnsi="Times New Roman" w:cs="Times New Roman"/>
        </w:rPr>
      </w:pPr>
    </w:p>
    <w:p w14:paraId="145BEDAE" w14:textId="77777777" w:rsidR="00503780" w:rsidRPr="00D1411C" w:rsidRDefault="00503780" w:rsidP="00D1411C">
      <w:pPr>
        <w:rPr>
          <w:rFonts w:ascii="Times New Roman" w:hAnsi="Times New Roman" w:cs="Times New Roman"/>
        </w:rPr>
      </w:pPr>
    </w:p>
    <w:p w14:paraId="25B9EB01" w14:textId="77777777" w:rsidR="00503780" w:rsidRPr="00D1411C" w:rsidRDefault="00503780" w:rsidP="00D1411C">
      <w:pPr>
        <w:rPr>
          <w:rFonts w:ascii="Times New Roman" w:hAnsi="Times New Roman" w:cs="Times New Roman"/>
        </w:rPr>
      </w:pPr>
    </w:p>
    <w:p w14:paraId="013DBA8F" w14:textId="77777777" w:rsidR="00461FFB" w:rsidRPr="00D1411C" w:rsidRDefault="00461FFB" w:rsidP="00D1411C">
      <w:pPr>
        <w:rPr>
          <w:rFonts w:ascii="Times New Roman" w:hAnsi="Times New Roman" w:cs="Times New Roman"/>
          <w:highlight w:val="cyan"/>
        </w:rPr>
      </w:pPr>
    </w:p>
    <w:p w14:paraId="382AAC3C" w14:textId="77777777" w:rsidR="00461FFB" w:rsidRPr="00D1411C" w:rsidRDefault="00461FFB" w:rsidP="00D1411C">
      <w:pPr>
        <w:rPr>
          <w:rFonts w:ascii="Times New Roman" w:hAnsi="Times New Roman" w:cs="Times New Roman"/>
          <w:highlight w:val="cyan"/>
        </w:rPr>
      </w:pPr>
    </w:p>
    <w:p w14:paraId="581E3AAF" w14:textId="77777777" w:rsidR="00461FFB" w:rsidRPr="00D1411C" w:rsidRDefault="00461FFB" w:rsidP="00D1411C">
      <w:pPr>
        <w:rPr>
          <w:rFonts w:ascii="Times New Roman" w:hAnsi="Times New Roman" w:cs="Times New Roman"/>
          <w:highlight w:val="cyan"/>
        </w:rPr>
      </w:pPr>
    </w:p>
    <w:p w14:paraId="1ABE3C6B" w14:textId="77777777" w:rsidR="00461FFB" w:rsidRPr="00D1411C" w:rsidRDefault="00461FFB" w:rsidP="00D1411C">
      <w:pPr>
        <w:rPr>
          <w:rFonts w:ascii="Times New Roman" w:hAnsi="Times New Roman" w:cs="Times New Roman"/>
          <w:highlight w:val="cyan"/>
        </w:rPr>
      </w:pPr>
    </w:p>
    <w:p w14:paraId="0F209D7B" w14:textId="77777777" w:rsidR="00461FFB" w:rsidRPr="00D1411C" w:rsidRDefault="00461FFB" w:rsidP="00D1411C">
      <w:pPr>
        <w:rPr>
          <w:rFonts w:ascii="Times New Roman" w:hAnsi="Times New Roman" w:cs="Times New Roman"/>
          <w:highlight w:val="cyan"/>
        </w:rPr>
      </w:pPr>
    </w:p>
    <w:p w14:paraId="71462B88" w14:textId="77777777" w:rsidR="00461FFB" w:rsidRPr="00D1411C" w:rsidRDefault="00461FFB" w:rsidP="00D1411C">
      <w:pPr>
        <w:rPr>
          <w:rFonts w:ascii="Times New Roman" w:hAnsi="Times New Roman" w:cs="Times New Roman"/>
          <w:highlight w:val="cyan"/>
        </w:rPr>
      </w:pPr>
    </w:p>
    <w:p w14:paraId="1C857011" w14:textId="58E3B104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  <w:highlight w:val="cyan"/>
        </w:rPr>
        <w:lastRenderedPageBreak/>
        <w:t>PARA PESSOA JURÍDICA</w:t>
      </w:r>
      <w:r w:rsidRPr="00D1411C">
        <w:rPr>
          <w:rFonts w:ascii="Times New Roman" w:hAnsi="Times New Roman" w:cs="Times New Roman"/>
        </w:rPr>
        <w:t>:</w:t>
      </w:r>
    </w:p>
    <w:p w14:paraId="4628FD97" w14:textId="0BFBB650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Razão Social</w:t>
      </w:r>
      <w:r w:rsidR="000866EE" w:rsidRPr="00D1411C">
        <w:rPr>
          <w:rFonts w:ascii="Times New Roman" w:hAnsi="Times New Roman" w:cs="Times New Roman"/>
        </w:rPr>
        <w:t>:</w:t>
      </w:r>
    </w:p>
    <w:p w14:paraId="2D955349" w14:textId="528DC53F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Nome fantasia</w:t>
      </w:r>
      <w:r w:rsidR="000866EE" w:rsidRPr="00D1411C">
        <w:rPr>
          <w:rFonts w:ascii="Times New Roman" w:hAnsi="Times New Roman" w:cs="Times New Roman"/>
        </w:rPr>
        <w:t>:</w:t>
      </w:r>
    </w:p>
    <w:p w14:paraId="54A8F1A8" w14:textId="23D4E5D8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CNPJ</w:t>
      </w:r>
      <w:r w:rsidR="000866EE" w:rsidRPr="00D1411C">
        <w:rPr>
          <w:rFonts w:ascii="Times New Roman" w:hAnsi="Times New Roman" w:cs="Times New Roman"/>
        </w:rPr>
        <w:t>:</w:t>
      </w:r>
    </w:p>
    <w:p w14:paraId="704BA793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Endereço da sede:</w:t>
      </w:r>
    </w:p>
    <w:p w14:paraId="2168A1AC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Cidade:</w:t>
      </w:r>
    </w:p>
    <w:p w14:paraId="460F1348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Estado:</w:t>
      </w:r>
    </w:p>
    <w:p w14:paraId="4B639C27" w14:textId="1F1B0675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Número de representantes legais</w:t>
      </w:r>
      <w:r w:rsidR="00F41EEA" w:rsidRPr="00D1411C">
        <w:rPr>
          <w:rFonts w:ascii="Times New Roman" w:hAnsi="Times New Roman" w:cs="Times New Roman"/>
        </w:rPr>
        <w:t>:</w:t>
      </w:r>
    </w:p>
    <w:p w14:paraId="476A6CB1" w14:textId="6AD382B4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Nome do representante legal</w:t>
      </w:r>
      <w:r w:rsidR="00F41EEA" w:rsidRPr="00D1411C">
        <w:rPr>
          <w:rFonts w:ascii="Times New Roman" w:hAnsi="Times New Roman" w:cs="Times New Roman"/>
        </w:rPr>
        <w:t>:</w:t>
      </w:r>
    </w:p>
    <w:p w14:paraId="58D8AB0D" w14:textId="4F4A292D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CPF do representante legal</w:t>
      </w:r>
      <w:r w:rsidR="00F41EEA" w:rsidRPr="00D1411C">
        <w:rPr>
          <w:rFonts w:ascii="Times New Roman" w:hAnsi="Times New Roman" w:cs="Times New Roman"/>
        </w:rPr>
        <w:t>:</w:t>
      </w:r>
    </w:p>
    <w:p w14:paraId="0B26E905" w14:textId="6B1A91DD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E-mail do representante legal</w:t>
      </w:r>
      <w:r w:rsidR="00F41EEA" w:rsidRPr="00D1411C">
        <w:rPr>
          <w:rFonts w:ascii="Times New Roman" w:hAnsi="Times New Roman" w:cs="Times New Roman"/>
        </w:rPr>
        <w:t>:</w:t>
      </w:r>
    </w:p>
    <w:p w14:paraId="3E58E709" w14:textId="755AC86A" w:rsidR="0081290D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Telefone do representante legal</w:t>
      </w:r>
      <w:r w:rsidR="00F41EEA" w:rsidRPr="00D1411C">
        <w:rPr>
          <w:rFonts w:ascii="Times New Roman" w:hAnsi="Times New Roman" w:cs="Times New Roman"/>
        </w:rPr>
        <w:t>:</w:t>
      </w:r>
    </w:p>
    <w:p w14:paraId="0C349F87" w14:textId="3406E7F5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  </w:t>
      </w:r>
    </w:p>
    <w:p w14:paraId="59D8B484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Representante legal é pessoa com deficiência - PCD?</w:t>
      </w:r>
    </w:p>
    <w:p w14:paraId="699207D0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(    ) Sim</w:t>
      </w:r>
    </w:p>
    <w:p w14:paraId="2242AAEE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(    ) Não</w:t>
      </w:r>
    </w:p>
    <w:p w14:paraId="72A4234E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 </w:t>
      </w:r>
    </w:p>
    <w:p w14:paraId="1DEB660B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Caso tenha marcado "sim" qual o tipo de deficiência?</w:t>
      </w:r>
    </w:p>
    <w:p w14:paraId="6AB66D77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(  ) Auditiva</w:t>
      </w:r>
    </w:p>
    <w:p w14:paraId="73925448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(  ) Física</w:t>
      </w:r>
    </w:p>
    <w:p w14:paraId="4FB83721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(  ) Intelectual</w:t>
      </w:r>
    </w:p>
    <w:p w14:paraId="6927D942" w14:textId="77777777" w:rsidR="00F86DD3" w:rsidRPr="00D1411C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(  ) Múltipla</w:t>
      </w:r>
    </w:p>
    <w:p w14:paraId="37AFEE6E" w14:textId="0EC2938E" w:rsidR="00F86DD3" w:rsidRDefault="00F86DD3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(  ) Visual</w:t>
      </w:r>
    </w:p>
    <w:p w14:paraId="06DBBF28" w14:textId="77777777" w:rsidR="00D1411C" w:rsidRDefault="00D1411C" w:rsidP="00D1411C">
      <w:pPr>
        <w:rPr>
          <w:rFonts w:ascii="Times New Roman" w:hAnsi="Times New Roman" w:cs="Times New Roman"/>
        </w:rPr>
      </w:pPr>
    </w:p>
    <w:p w14:paraId="5420BE4E" w14:textId="77777777" w:rsidR="00D1411C" w:rsidRPr="00D1411C" w:rsidRDefault="00D1411C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 Vai concorrer às cotas ?</w:t>
      </w:r>
    </w:p>
    <w:p w14:paraId="0731A994" w14:textId="77777777" w:rsidR="00D1411C" w:rsidRPr="00D1411C" w:rsidRDefault="00D1411C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 xml:space="preserve"> (    ) Sim              </w:t>
      </w:r>
    </w:p>
    <w:p w14:paraId="1743542E" w14:textId="77777777" w:rsidR="00D1411C" w:rsidRPr="00D1411C" w:rsidRDefault="00D1411C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 xml:space="preserve"> (    ) Não</w:t>
      </w:r>
    </w:p>
    <w:p w14:paraId="0D013225" w14:textId="77777777" w:rsidR="00D1411C" w:rsidRPr="00D1411C" w:rsidRDefault="00D1411C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 </w:t>
      </w:r>
    </w:p>
    <w:p w14:paraId="01ED6939" w14:textId="77777777" w:rsidR="00D1411C" w:rsidRPr="00D1411C" w:rsidRDefault="00D1411C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Se sim. Qual? </w:t>
      </w:r>
    </w:p>
    <w:p w14:paraId="0BEA5087" w14:textId="77777777" w:rsidR="00D1411C" w:rsidRPr="00D1411C" w:rsidRDefault="00D1411C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(   ) Pessoa negra</w:t>
      </w:r>
    </w:p>
    <w:p w14:paraId="372013F4" w14:textId="77777777" w:rsidR="00D1411C" w:rsidRPr="00D1411C" w:rsidRDefault="00D1411C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(   ) Pessoa indígena</w:t>
      </w:r>
    </w:p>
    <w:p w14:paraId="46D9500B" w14:textId="3A662C73" w:rsidR="002F22C5" w:rsidRPr="00D1411C" w:rsidRDefault="00D1411C" w:rsidP="00D1411C">
      <w:pPr>
        <w:rPr>
          <w:rFonts w:ascii="Times New Roman" w:hAnsi="Times New Roman" w:cs="Times New Roman"/>
        </w:rPr>
      </w:pPr>
      <w:r w:rsidRPr="00D1411C">
        <w:rPr>
          <w:rFonts w:ascii="Times New Roman" w:hAnsi="Times New Roman" w:cs="Times New Roman"/>
        </w:rPr>
        <w:t>(   ) PCD</w:t>
      </w:r>
    </w:p>
    <w:sectPr w:rsidR="002F22C5" w:rsidRPr="00D1411C" w:rsidSect="00870E73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09785D" w14:textId="77777777" w:rsidR="0007661D" w:rsidRDefault="0007661D" w:rsidP="00AC1EB7">
      <w:pPr>
        <w:spacing w:after="0" w:line="240" w:lineRule="auto"/>
      </w:pPr>
      <w:r>
        <w:separator/>
      </w:r>
    </w:p>
  </w:endnote>
  <w:endnote w:type="continuationSeparator" w:id="0">
    <w:p w14:paraId="5C0157BA" w14:textId="77777777" w:rsidR="0007661D" w:rsidRDefault="0007661D" w:rsidP="00AC1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3CC76D" w14:textId="6303F402" w:rsidR="00C632DE" w:rsidRDefault="002141D5" w:rsidP="00C632DE">
    <w:pPr>
      <w:pStyle w:val="Footer"/>
      <w:jc w:val="center"/>
    </w:pPr>
    <w:r>
      <w:rPr>
        <w:noProof/>
        <w:lang w:val="en-US"/>
      </w:rPr>
      <w:drawing>
        <wp:inline distT="0" distB="0" distL="0" distR="0" wp14:anchorId="29B4CD44" wp14:editId="183369B2">
          <wp:extent cx="2511002" cy="511413"/>
          <wp:effectExtent l="0" t="0" r="381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1002" cy="5114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77ECA3" w14:textId="77777777" w:rsidR="0007661D" w:rsidRDefault="0007661D" w:rsidP="00AC1EB7">
      <w:pPr>
        <w:spacing w:after="0" w:line="240" w:lineRule="auto"/>
      </w:pPr>
      <w:r>
        <w:separator/>
      </w:r>
    </w:p>
  </w:footnote>
  <w:footnote w:type="continuationSeparator" w:id="0">
    <w:p w14:paraId="16D92C2E" w14:textId="77777777" w:rsidR="0007661D" w:rsidRDefault="0007661D" w:rsidP="00AC1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E847AB" w14:textId="13472891" w:rsidR="00AC1EB7" w:rsidRDefault="002141D5" w:rsidP="00765969">
    <w:pPr>
      <w:pStyle w:val="Header"/>
      <w:jc w:val="center"/>
    </w:pPr>
    <w:r>
      <w:rPr>
        <w:noProof/>
        <w:sz w:val="20"/>
        <w:lang w:val="en-US"/>
      </w:rPr>
      <w:drawing>
        <wp:inline distT="0" distB="0" distL="0" distR="0" wp14:anchorId="2BEBFC13" wp14:editId="17321DA0">
          <wp:extent cx="1139402" cy="584305"/>
          <wp:effectExtent l="0" t="0" r="381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9402" cy="584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DD3"/>
    <w:rsid w:val="00000784"/>
    <w:rsid w:val="000668F8"/>
    <w:rsid w:val="0007661D"/>
    <w:rsid w:val="000866EE"/>
    <w:rsid w:val="000932C8"/>
    <w:rsid w:val="000C1548"/>
    <w:rsid w:val="0013323E"/>
    <w:rsid w:val="00133ED4"/>
    <w:rsid w:val="00180730"/>
    <w:rsid w:val="00180826"/>
    <w:rsid w:val="001A1677"/>
    <w:rsid w:val="001C1DFB"/>
    <w:rsid w:val="002141D5"/>
    <w:rsid w:val="002C4516"/>
    <w:rsid w:val="002F22C5"/>
    <w:rsid w:val="00375418"/>
    <w:rsid w:val="00397843"/>
    <w:rsid w:val="003E7F16"/>
    <w:rsid w:val="004236E5"/>
    <w:rsid w:val="00461FFB"/>
    <w:rsid w:val="0049428F"/>
    <w:rsid w:val="00503780"/>
    <w:rsid w:val="00651C78"/>
    <w:rsid w:val="006A2B5D"/>
    <w:rsid w:val="00706500"/>
    <w:rsid w:val="007275E5"/>
    <w:rsid w:val="00737E37"/>
    <w:rsid w:val="00765969"/>
    <w:rsid w:val="0080721F"/>
    <w:rsid w:val="0081290D"/>
    <w:rsid w:val="00831046"/>
    <w:rsid w:val="00832D31"/>
    <w:rsid w:val="00863BAD"/>
    <w:rsid w:val="00870E73"/>
    <w:rsid w:val="008A3F42"/>
    <w:rsid w:val="008A4894"/>
    <w:rsid w:val="0096627A"/>
    <w:rsid w:val="00986B4F"/>
    <w:rsid w:val="00987DE2"/>
    <w:rsid w:val="009A3CA7"/>
    <w:rsid w:val="009B2BD5"/>
    <w:rsid w:val="009D6C58"/>
    <w:rsid w:val="00A34570"/>
    <w:rsid w:val="00A5507C"/>
    <w:rsid w:val="00AC1EB7"/>
    <w:rsid w:val="00AC6C6C"/>
    <w:rsid w:val="00B80BC0"/>
    <w:rsid w:val="00C37E9C"/>
    <w:rsid w:val="00C632DE"/>
    <w:rsid w:val="00CB7BD1"/>
    <w:rsid w:val="00CE189A"/>
    <w:rsid w:val="00D1411C"/>
    <w:rsid w:val="00D24A3F"/>
    <w:rsid w:val="00D25D93"/>
    <w:rsid w:val="00D6083E"/>
    <w:rsid w:val="00E173FC"/>
    <w:rsid w:val="00E54E57"/>
    <w:rsid w:val="00EA31A9"/>
    <w:rsid w:val="00EE153A"/>
    <w:rsid w:val="00F07DEE"/>
    <w:rsid w:val="00F41EEA"/>
    <w:rsid w:val="00F8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890EF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Strong">
    <w:name w:val="Strong"/>
    <w:basedOn w:val="DefaultParagraphFont"/>
    <w:uiPriority w:val="22"/>
    <w:qFormat/>
    <w:rsid w:val="00F86DD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leGrid">
    <w:name w:val="Table Grid"/>
    <w:basedOn w:val="TableNormal"/>
    <w:uiPriority w:val="39"/>
    <w:rsid w:val="00F86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C1E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EB7"/>
  </w:style>
  <w:style w:type="paragraph" w:styleId="Footer">
    <w:name w:val="footer"/>
    <w:basedOn w:val="Normal"/>
    <w:link w:val="FooterChar"/>
    <w:uiPriority w:val="99"/>
    <w:unhideWhenUsed/>
    <w:rsid w:val="00AC1E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EB7"/>
  </w:style>
  <w:style w:type="character" w:styleId="Hyperlink">
    <w:name w:val="Hyperlink"/>
    <w:uiPriority w:val="99"/>
    <w:rsid w:val="00AC1EB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2D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2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Strong">
    <w:name w:val="Strong"/>
    <w:basedOn w:val="DefaultParagraphFont"/>
    <w:uiPriority w:val="22"/>
    <w:qFormat/>
    <w:rsid w:val="00F86DD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leGrid">
    <w:name w:val="Table Grid"/>
    <w:basedOn w:val="TableNormal"/>
    <w:uiPriority w:val="39"/>
    <w:rsid w:val="00F86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C1E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EB7"/>
  </w:style>
  <w:style w:type="paragraph" w:styleId="Footer">
    <w:name w:val="footer"/>
    <w:basedOn w:val="Normal"/>
    <w:link w:val="FooterChar"/>
    <w:uiPriority w:val="99"/>
    <w:unhideWhenUsed/>
    <w:rsid w:val="00AC1E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EB7"/>
  </w:style>
  <w:style w:type="character" w:styleId="Hyperlink">
    <w:name w:val="Hyperlink"/>
    <w:uiPriority w:val="99"/>
    <w:rsid w:val="00AC1EB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2D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2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4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28194">
          <w:marLeft w:val="-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218</Words>
  <Characters>1243</Characters>
  <Application>Microsoft Macintosh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Gustavo Dalto</cp:lastModifiedBy>
  <cp:revision>49</cp:revision>
  <dcterms:created xsi:type="dcterms:W3CDTF">2023-08-24T20:01:00Z</dcterms:created>
  <dcterms:modified xsi:type="dcterms:W3CDTF">2024-06-13T14:38:00Z</dcterms:modified>
</cp:coreProperties>
</file>