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F2" w:rsidRDefault="00905FE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3190240</wp:posOffset>
                </wp:positionV>
                <wp:extent cx="6838950" cy="5419725"/>
                <wp:effectExtent l="9525" t="9525" r="9525" b="952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41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B16" w:rsidRPr="00803A84" w:rsidRDefault="00C83B16" w:rsidP="00C83B16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803A84">
                              <w:rPr>
                                <w:b/>
                                <w:sz w:val="34"/>
                                <w:szCs w:val="34"/>
                                <w:u w:val="single"/>
                              </w:rPr>
                              <w:t>DECLARAÇÃO</w:t>
                            </w:r>
                          </w:p>
                          <w:p w:rsidR="009B5FA1" w:rsidRPr="009B5FA1" w:rsidRDefault="009B5FA1" w:rsidP="00C83B1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C83B16" w:rsidRPr="009B5FA1" w:rsidRDefault="00C83B16" w:rsidP="00C83B16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B5FA1">
                              <w:rPr>
                                <w:b/>
                                <w:sz w:val="24"/>
                                <w:szCs w:val="24"/>
                              </w:rPr>
                              <w:t>DECLARO</w:t>
                            </w:r>
                            <w:r w:rsidRPr="009B5FA1">
                              <w:rPr>
                                <w:sz w:val="24"/>
                                <w:szCs w:val="24"/>
                              </w:rPr>
                              <w:t>, sob pena de responsabilidade que:</w:t>
                            </w:r>
                          </w:p>
                          <w:p w:rsidR="00C83B16" w:rsidRPr="009B5FA1" w:rsidRDefault="00C83B16" w:rsidP="00C83B16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83B16" w:rsidRPr="009B5FA1" w:rsidRDefault="00C83B16" w:rsidP="00C83B16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B5FA1">
                              <w:rPr>
                                <w:sz w:val="24"/>
                                <w:szCs w:val="24"/>
                              </w:rPr>
                              <w:t>(     ) não sou cônjuge, companheiro ou parente em linha reta, colateral ou afim, até 3º.grau, de servidor investido em</w:t>
                            </w:r>
                            <w:r w:rsidR="00715D2E">
                              <w:rPr>
                                <w:sz w:val="24"/>
                                <w:szCs w:val="24"/>
                              </w:rPr>
                              <w:t xml:space="preserve"> função contratada,</w:t>
                            </w:r>
                            <w:r w:rsidRPr="009B5FA1">
                              <w:rPr>
                                <w:sz w:val="24"/>
                                <w:szCs w:val="24"/>
                              </w:rPr>
                              <w:t xml:space="preserve"> cargo de direção, chefia ou assessoramento;</w:t>
                            </w:r>
                          </w:p>
                          <w:p w:rsidR="00C83B16" w:rsidRPr="009B5FA1" w:rsidRDefault="00C83B16" w:rsidP="00C83B16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83B16" w:rsidRPr="009B5FA1" w:rsidRDefault="00C83B16" w:rsidP="00C83B16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B5FA1">
                              <w:rPr>
                                <w:sz w:val="24"/>
                                <w:szCs w:val="24"/>
                              </w:rPr>
                              <w:t>(    ) sou cônjuge, companheiro ou parente em linha reta, colateral ou afim, até 3º.grau, de servidor investido</w:t>
                            </w:r>
                            <w:r w:rsidR="00715D2E">
                              <w:rPr>
                                <w:sz w:val="24"/>
                                <w:szCs w:val="24"/>
                              </w:rPr>
                              <w:t xml:space="preserve"> em</w:t>
                            </w:r>
                            <w:r w:rsidR="00715D2E" w:rsidRPr="00715D2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5D2E">
                              <w:rPr>
                                <w:sz w:val="24"/>
                                <w:szCs w:val="24"/>
                              </w:rPr>
                              <w:t>função contratada,</w:t>
                            </w:r>
                            <w:r w:rsidRPr="009B5FA1">
                              <w:rPr>
                                <w:sz w:val="24"/>
                                <w:szCs w:val="24"/>
                              </w:rPr>
                              <w:t xml:space="preserve"> cargo de direção, chefia ou assessoramento</w:t>
                            </w:r>
                          </w:p>
                          <w:p w:rsidR="00C83B16" w:rsidRPr="009B5FA1" w:rsidRDefault="00C83B16" w:rsidP="00C83B16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B5FA1">
                              <w:rPr>
                                <w:sz w:val="24"/>
                                <w:szCs w:val="24"/>
                              </w:rPr>
                              <w:t>Nome do servidor investido em cargo de direção/ comissão/assessoramento:______________________________________________________________</w:t>
                            </w:r>
                          </w:p>
                          <w:p w:rsidR="009B5FA1" w:rsidRDefault="009B5FA1" w:rsidP="00C83B16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83B16" w:rsidRPr="009B5FA1" w:rsidRDefault="00C83B16" w:rsidP="00C83B16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B5FA1">
                              <w:rPr>
                                <w:sz w:val="24"/>
                                <w:szCs w:val="24"/>
                              </w:rPr>
                              <w:t>Grau de Parentesco/Afinidade:___________________________________________________________</w:t>
                            </w:r>
                          </w:p>
                          <w:p w:rsidR="00C83B16" w:rsidRDefault="00C83B16" w:rsidP="00C83B16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B5FA1" w:rsidRDefault="009B5FA1" w:rsidP="00C83B16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B5FA1" w:rsidRPr="009B5FA1" w:rsidRDefault="009B5FA1" w:rsidP="00C83B16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83B16" w:rsidRPr="009B5FA1" w:rsidRDefault="00C83B16" w:rsidP="00C83B16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83B16" w:rsidRPr="009B5FA1" w:rsidRDefault="00C83B16" w:rsidP="00C83B16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B5FA1">
                              <w:rPr>
                                <w:sz w:val="24"/>
                                <w:szCs w:val="24"/>
                              </w:rPr>
                              <w:t>Monte Sião, _______/___________ de ___________________</w:t>
                            </w:r>
                          </w:p>
                          <w:p w:rsidR="00C83B16" w:rsidRPr="009B5FA1" w:rsidRDefault="00C83B16" w:rsidP="00C83B16">
                            <w:pPr>
                              <w:pStyle w:val="SemEspaamen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83B16" w:rsidRPr="009B5FA1" w:rsidRDefault="00C83B16" w:rsidP="00C83B16">
                            <w:pPr>
                              <w:pStyle w:val="SemEspaamen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83B16" w:rsidRPr="009B5FA1" w:rsidRDefault="00C83B16" w:rsidP="00C83B16">
                            <w:pPr>
                              <w:pStyle w:val="SemEspaamen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83B16" w:rsidRPr="009B5FA1" w:rsidRDefault="00DE7D46" w:rsidP="00DE7D46">
                            <w:pPr>
                              <w:pStyle w:val="SemEspaamen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Nome por Extenso:_________________________________________________</w:t>
                            </w:r>
                          </w:p>
                          <w:p w:rsidR="00C83B16" w:rsidRDefault="00C83B16" w:rsidP="00C83B16">
                            <w:pPr>
                              <w:pStyle w:val="SemEspaamen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E7D46" w:rsidRPr="009B5FA1" w:rsidRDefault="00DE7D46" w:rsidP="00DE7D46">
                            <w:pPr>
                              <w:pStyle w:val="SemEspaamen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Assinatura:________________________________________________________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5.8pt;margin-top:251.2pt;width:538.5pt;height:4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">
                <v:textbox>
                  <w:txbxContent>
                    <w:p w:rsidR="00C83B16" w:rsidRPr="00803A84" w:rsidRDefault="00C83B16" w:rsidP="00C83B16">
                      <w:pPr>
                        <w:jc w:val="center"/>
                        <w:rPr>
                          <w:b/>
                          <w:sz w:val="34"/>
                          <w:szCs w:val="34"/>
                          <w:u w:val="single"/>
                        </w:rPr>
                      </w:pPr>
                      <w:r w:rsidRPr="00803A84">
                        <w:rPr>
                          <w:b/>
                          <w:sz w:val="34"/>
                          <w:szCs w:val="34"/>
                          <w:u w:val="single"/>
                        </w:rPr>
                        <w:t>DECLARAÇÃO</w:t>
                      </w:r>
                    </w:p>
                    <w:p w:rsidR="009B5FA1" w:rsidRPr="009B5FA1" w:rsidRDefault="009B5FA1" w:rsidP="00C83B1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C83B16" w:rsidRPr="009B5FA1" w:rsidRDefault="00C83B16" w:rsidP="00C83B16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  <w:r w:rsidRPr="009B5FA1">
                        <w:rPr>
                          <w:b/>
                          <w:sz w:val="24"/>
                          <w:szCs w:val="24"/>
                        </w:rPr>
                        <w:t>DECLARO</w:t>
                      </w:r>
                      <w:r w:rsidRPr="009B5FA1">
                        <w:rPr>
                          <w:sz w:val="24"/>
                          <w:szCs w:val="24"/>
                        </w:rPr>
                        <w:t>, sob pena de responsabilidade que:</w:t>
                      </w:r>
                    </w:p>
                    <w:p w:rsidR="00C83B16" w:rsidRPr="009B5FA1" w:rsidRDefault="00C83B16" w:rsidP="00C83B16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C83B16" w:rsidRPr="009B5FA1" w:rsidRDefault="00C83B16" w:rsidP="00C83B16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  <w:r w:rsidRPr="009B5FA1">
                        <w:rPr>
                          <w:sz w:val="24"/>
                          <w:szCs w:val="24"/>
                        </w:rPr>
                        <w:t>(     ) não sou cônjuge, companheiro ou parente em linha reta, colateral ou afim, até 3º.grau, de servidor investido em</w:t>
                      </w:r>
                      <w:r w:rsidR="00715D2E">
                        <w:rPr>
                          <w:sz w:val="24"/>
                          <w:szCs w:val="24"/>
                        </w:rPr>
                        <w:t xml:space="preserve"> função contratada,</w:t>
                      </w:r>
                      <w:r w:rsidRPr="009B5FA1">
                        <w:rPr>
                          <w:sz w:val="24"/>
                          <w:szCs w:val="24"/>
                        </w:rPr>
                        <w:t xml:space="preserve"> cargo de direção, chefia ou assessoramento;</w:t>
                      </w:r>
                    </w:p>
                    <w:p w:rsidR="00C83B16" w:rsidRPr="009B5FA1" w:rsidRDefault="00C83B16" w:rsidP="00C83B16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C83B16" w:rsidRPr="009B5FA1" w:rsidRDefault="00C83B16" w:rsidP="00C83B16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  <w:r w:rsidRPr="009B5FA1">
                        <w:rPr>
                          <w:sz w:val="24"/>
                          <w:szCs w:val="24"/>
                        </w:rPr>
                        <w:t>(    ) sou cônjuge, companheiro ou parente em linha reta, colateral ou afim, até 3º.grau, de servidor investido</w:t>
                      </w:r>
                      <w:r w:rsidR="00715D2E">
                        <w:rPr>
                          <w:sz w:val="24"/>
                          <w:szCs w:val="24"/>
                        </w:rPr>
                        <w:t xml:space="preserve"> em</w:t>
                      </w:r>
                      <w:r w:rsidR="00715D2E" w:rsidRPr="00715D2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15D2E">
                        <w:rPr>
                          <w:sz w:val="24"/>
                          <w:szCs w:val="24"/>
                        </w:rPr>
                        <w:t>função contratada,</w:t>
                      </w:r>
                      <w:r w:rsidRPr="009B5FA1">
                        <w:rPr>
                          <w:sz w:val="24"/>
                          <w:szCs w:val="24"/>
                        </w:rPr>
                        <w:t xml:space="preserve"> cargo de direção, chefia ou assessoramento</w:t>
                      </w:r>
                    </w:p>
                    <w:p w:rsidR="00C83B16" w:rsidRPr="009B5FA1" w:rsidRDefault="00C83B16" w:rsidP="00C83B16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  <w:r w:rsidRPr="009B5FA1">
                        <w:rPr>
                          <w:sz w:val="24"/>
                          <w:szCs w:val="24"/>
                        </w:rPr>
                        <w:t>Nome do servidor investido em cargo de direção/ comissão/assessoramento:______________________________________________________________</w:t>
                      </w:r>
                    </w:p>
                    <w:p w:rsidR="009B5FA1" w:rsidRDefault="009B5FA1" w:rsidP="00C83B16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C83B16" w:rsidRPr="009B5FA1" w:rsidRDefault="00C83B16" w:rsidP="00C83B16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  <w:r w:rsidRPr="009B5FA1">
                        <w:rPr>
                          <w:sz w:val="24"/>
                          <w:szCs w:val="24"/>
                        </w:rPr>
                        <w:t>Grau de Parentesco/Afinidade:___________________________________________________________</w:t>
                      </w:r>
                    </w:p>
                    <w:p w:rsidR="00C83B16" w:rsidRDefault="00C83B16" w:rsidP="00C83B16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9B5FA1" w:rsidRDefault="009B5FA1" w:rsidP="00C83B16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9B5FA1" w:rsidRPr="009B5FA1" w:rsidRDefault="009B5FA1" w:rsidP="00C83B16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C83B16" w:rsidRPr="009B5FA1" w:rsidRDefault="00C83B16" w:rsidP="00C83B16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C83B16" w:rsidRPr="009B5FA1" w:rsidRDefault="00C83B16" w:rsidP="00C83B16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  <w:r w:rsidRPr="009B5FA1">
                        <w:rPr>
                          <w:sz w:val="24"/>
                          <w:szCs w:val="24"/>
                        </w:rPr>
                        <w:t>Monte Sião, _______/___________ de ___________________</w:t>
                      </w:r>
                    </w:p>
                    <w:p w:rsidR="00C83B16" w:rsidRPr="009B5FA1" w:rsidRDefault="00C83B16" w:rsidP="00C83B16">
                      <w:pPr>
                        <w:pStyle w:val="SemEspaamen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C83B16" w:rsidRPr="009B5FA1" w:rsidRDefault="00C83B16" w:rsidP="00C83B16">
                      <w:pPr>
                        <w:pStyle w:val="SemEspaamen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83B16" w:rsidRPr="009B5FA1" w:rsidRDefault="00C83B16" w:rsidP="00C83B16">
                      <w:pPr>
                        <w:pStyle w:val="SemEspaamen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83B16" w:rsidRPr="009B5FA1" w:rsidRDefault="00DE7D46" w:rsidP="00DE7D46">
                      <w:pPr>
                        <w:pStyle w:val="SemEspaamen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Nome por Extenso:_________________________________________________</w:t>
                      </w:r>
                    </w:p>
                    <w:p w:rsidR="00C83B16" w:rsidRDefault="00C83B16" w:rsidP="00C83B16">
                      <w:pPr>
                        <w:pStyle w:val="SemEspaamen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DE7D46" w:rsidRPr="009B5FA1" w:rsidRDefault="00DE7D46" w:rsidP="00DE7D46">
                      <w:pPr>
                        <w:pStyle w:val="SemEspaamen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Assinatura:________________________________________________________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-10160</wp:posOffset>
                </wp:positionV>
                <wp:extent cx="6838950" cy="895350"/>
                <wp:effectExtent l="9525" t="9525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4CF" w:rsidRPr="00803A84" w:rsidRDefault="00CB44CF" w:rsidP="00803A84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803A84">
                              <w:rPr>
                                <w:b/>
                                <w:sz w:val="34"/>
                                <w:szCs w:val="34"/>
                              </w:rPr>
                              <w:t>DECLARAÇÃO PARA PREENCIMENTO DE CARGO EM COMISSÃO/FUNÇÃO COM</w:t>
                            </w:r>
                            <w:r w:rsidR="001816BF" w:rsidRPr="00803A84">
                              <w:rPr>
                                <w:b/>
                                <w:sz w:val="34"/>
                                <w:szCs w:val="34"/>
                              </w:rPr>
                              <w:t>ISSIONADA/CONTRATAÇÃO POR EXCEP</w:t>
                            </w:r>
                            <w:r w:rsidRPr="00803A84">
                              <w:rPr>
                                <w:b/>
                                <w:sz w:val="34"/>
                                <w:szCs w:val="34"/>
                              </w:rPr>
                              <w:t>CIONAL INTERESSE PÚBLICO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55.8pt;margin-top:-.8pt;width:538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">
                <v:textbox>
                  <w:txbxContent>
                    <w:p w:rsidR="00CB44CF" w:rsidRPr="00803A84" w:rsidRDefault="00CB44CF" w:rsidP="00803A84">
                      <w:pPr>
                        <w:jc w:val="center"/>
                        <w:rPr>
                          <w:b/>
                          <w:sz w:val="34"/>
                          <w:szCs w:val="34"/>
                        </w:rPr>
                      </w:pPr>
                      <w:r w:rsidRPr="00803A84">
                        <w:rPr>
                          <w:b/>
                          <w:sz w:val="34"/>
                          <w:szCs w:val="34"/>
                        </w:rPr>
                        <w:t>DECLARAÇÃO PARA PREENCIMENTO DE CARGO EM COMISSÃO/FUNÇÃO COM</w:t>
                      </w:r>
                      <w:r w:rsidR="001816BF" w:rsidRPr="00803A84">
                        <w:rPr>
                          <w:b/>
                          <w:sz w:val="34"/>
                          <w:szCs w:val="34"/>
                        </w:rPr>
                        <w:t>ISSIONADA/CONTRATAÇÃO POR EXCEP</w:t>
                      </w:r>
                      <w:r w:rsidRPr="00803A84">
                        <w:rPr>
                          <w:b/>
                          <w:sz w:val="34"/>
                          <w:szCs w:val="34"/>
                        </w:rPr>
                        <w:t>CIONAL INTERESSE PÚBLICO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1999615</wp:posOffset>
                </wp:positionV>
                <wp:extent cx="6838950" cy="800100"/>
                <wp:effectExtent l="9525" t="9525" r="9525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4CF" w:rsidRPr="009B5FA1" w:rsidRDefault="00CB44CF" w:rsidP="00CB44CF">
                            <w:pPr>
                              <w:pStyle w:val="SemEspaamento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B5FA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Vínculo Funcional do Servidor</w:t>
                            </w:r>
                          </w:p>
                          <w:p w:rsidR="00CB44CF" w:rsidRPr="009B5FA1" w:rsidRDefault="00CB44CF" w:rsidP="00CB44CF">
                            <w:pPr>
                              <w:pStyle w:val="SemEspaamento"/>
                              <w:rPr>
                                <w:sz w:val="24"/>
                                <w:szCs w:val="24"/>
                              </w:rPr>
                            </w:pPr>
                            <w:r w:rsidRPr="009B5FA1">
                              <w:rPr>
                                <w:sz w:val="24"/>
                                <w:szCs w:val="24"/>
                              </w:rPr>
                              <w:t>(     ) Efetivo</w:t>
                            </w:r>
                          </w:p>
                          <w:p w:rsidR="00CB44CF" w:rsidRPr="009B5FA1" w:rsidRDefault="00CB44CF" w:rsidP="00CB44CF">
                            <w:pPr>
                              <w:pStyle w:val="SemEspaamento"/>
                              <w:rPr>
                                <w:sz w:val="24"/>
                                <w:szCs w:val="24"/>
                              </w:rPr>
                            </w:pPr>
                            <w:r w:rsidRPr="009B5FA1">
                              <w:rPr>
                                <w:sz w:val="24"/>
                                <w:szCs w:val="24"/>
                              </w:rPr>
                              <w:t>(     )Contratado</w:t>
                            </w:r>
                          </w:p>
                          <w:p w:rsidR="00CB44CF" w:rsidRPr="009B5FA1" w:rsidRDefault="00CB44CF" w:rsidP="00CB44CF">
                            <w:pPr>
                              <w:pStyle w:val="SemEspaamento"/>
                              <w:rPr>
                                <w:sz w:val="24"/>
                                <w:szCs w:val="24"/>
                              </w:rPr>
                            </w:pPr>
                            <w:r w:rsidRPr="009B5FA1">
                              <w:rPr>
                                <w:sz w:val="24"/>
                                <w:szCs w:val="24"/>
                              </w:rPr>
                              <w:t>(     )Comissionado</w:t>
                            </w:r>
                          </w:p>
                          <w:p w:rsidR="00CB44CF" w:rsidRPr="009B5FA1" w:rsidRDefault="00CB44CF" w:rsidP="00CB44CF">
                            <w:pPr>
                              <w:pStyle w:val="SemEspaamen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B44CF" w:rsidRDefault="00CB44CF"/>
                          <w:p w:rsidR="00CB44CF" w:rsidRDefault="00CB4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55.8pt;margin-top:157.45pt;width:538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">
                <v:textbox>
                  <w:txbxContent>
                    <w:p w:rsidR="00CB44CF" w:rsidRPr="009B5FA1" w:rsidRDefault="00CB44CF" w:rsidP="00CB44CF">
                      <w:pPr>
                        <w:pStyle w:val="SemEspaamento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B5FA1">
                        <w:rPr>
                          <w:b/>
                          <w:sz w:val="24"/>
                          <w:szCs w:val="24"/>
                          <w:u w:val="single"/>
                        </w:rPr>
                        <w:t>Vínculo Funcional do Servidor</w:t>
                      </w:r>
                    </w:p>
                    <w:p w:rsidR="00CB44CF" w:rsidRPr="009B5FA1" w:rsidRDefault="00CB44CF" w:rsidP="00CB44CF">
                      <w:pPr>
                        <w:pStyle w:val="SemEspaamento"/>
                        <w:rPr>
                          <w:sz w:val="24"/>
                          <w:szCs w:val="24"/>
                        </w:rPr>
                      </w:pPr>
                      <w:r w:rsidRPr="009B5FA1">
                        <w:rPr>
                          <w:sz w:val="24"/>
                          <w:szCs w:val="24"/>
                        </w:rPr>
                        <w:t>(     ) Efetivo</w:t>
                      </w:r>
                    </w:p>
                    <w:p w:rsidR="00CB44CF" w:rsidRPr="009B5FA1" w:rsidRDefault="00CB44CF" w:rsidP="00CB44CF">
                      <w:pPr>
                        <w:pStyle w:val="SemEspaamento"/>
                        <w:rPr>
                          <w:sz w:val="24"/>
                          <w:szCs w:val="24"/>
                        </w:rPr>
                      </w:pPr>
                      <w:r w:rsidRPr="009B5FA1">
                        <w:rPr>
                          <w:sz w:val="24"/>
                          <w:szCs w:val="24"/>
                        </w:rPr>
                        <w:t>(     )Contratado</w:t>
                      </w:r>
                    </w:p>
                    <w:p w:rsidR="00CB44CF" w:rsidRPr="009B5FA1" w:rsidRDefault="00CB44CF" w:rsidP="00CB44CF">
                      <w:pPr>
                        <w:pStyle w:val="SemEspaamento"/>
                        <w:rPr>
                          <w:sz w:val="24"/>
                          <w:szCs w:val="24"/>
                        </w:rPr>
                      </w:pPr>
                      <w:r w:rsidRPr="009B5FA1">
                        <w:rPr>
                          <w:sz w:val="24"/>
                          <w:szCs w:val="24"/>
                        </w:rPr>
                        <w:t>(     )Comissionado</w:t>
                      </w:r>
                    </w:p>
                    <w:p w:rsidR="00CB44CF" w:rsidRPr="009B5FA1" w:rsidRDefault="00CB44CF" w:rsidP="00CB44CF">
                      <w:pPr>
                        <w:pStyle w:val="SemEspaamento"/>
                        <w:rPr>
                          <w:sz w:val="24"/>
                          <w:szCs w:val="24"/>
                        </w:rPr>
                      </w:pPr>
                    </w:p>
                    <w:p w:rsidR="00CB44CF" w:rsidRDefault="00CB44CF"/>
                    <w:p w:rsidR="00CB44CF" w:rsidRDefault="00CB44C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1104265</wp:posOffset>
                </wp:positionV>
                <wp:extent cx="6838950" cy="666750"/>
                <wp:effectExtent l="9525" t="9525" r="9525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FA1" w:rsidRPr="009B5FA1" w:rsidRDefault="00CB44CF" w:rsidP="009B5FA1">
                            <w:r w:rsidRPr="009B5FA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Requerente </w:t>
                            </w:r>
                            <w:r w:rsidR="009B5FA1" w:rsidRPr="009B5FA1">
                              <w:t>:</w:t>
                            </w:r>
                            <w:r w:rsidRPr="009B5FA1">
                              <w:t xml:space="preserve"> </w:t>
                            </w:r>
                            <w:r w:rsidR="009B5FA1">
                              <w:t>_________________________________________________________________________________</w:t>
                            </w:r>
                          </w:p>
                          <w:p w:rsidR="00CB44CF" w:rsidRDefault="009B5FA1">
                            <w:r>
                              <w:t>_____________________________________________________________________________________________</w:t>
                            </w:r>
                            <w:r w:rsidR="00CB44CF">
                              <w:t xml:space="preserve">                                      </w:t>
                            </w:r>
                            <w:r w:rsidR="00CB44CF">
                              <w:tab/>
                            </w:r>
                            <w:r w:rsidR="00CB44CF">
                              <w:tab/>
                            </w:r>
                            <w:r w:rsidR="00CB44CF">
                              <w:tab/>
                            </w:r>
                            <w:r w:rsidR="00CB44CF">
                              <w:tab/>
                            </w:r>
                            <w:r w:rsidR="00CB44C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55.8pt;margin-top:86.95pt;width:538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I8ELAIAAFc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">
                <v:textbox>
                  <w:txbxContent>
                    <w:p w:rsidR="009B5FA1" w:rsidRPr="009B5FA1" w:rsidRDefault="00CB44CF" w:rsidP="009B5FA1">
                      <w:r w:rsidRPr="009B5FA1">
                        <w:rPr>
                          <w:b/>
                          <w:sz w:val="24"/>
                          <w:szCs w:val="24"/>
                        </w:rPr>
                        <w:t xml:space="preserve">Requerente </w:t>
                      </w:r>
                      <w:r w:rsidR="009B5FA1" w:rsidRPr="009B5FA1">
                        <w:t>:</w:t>
                      </w:r>
                      <w:r w:rsidRPr="009B5FA1">
                        <w:t xml:space="preserve"> </w:t>
                      </w:r>
                      <w:r w:rsidR="009B5FA1">
                        <w:t>_________________________________________________________________________________</w:t>
                      </w:r>
                    </w:p>
                    <w:p w:rsidR="00CB44CF" w:rsidRDefault="009B5FA1">
                      <w:r>
                        <w:t>_____________________________________________________________________________________________</w:t>
                      </w:r>
                      <w:r w:rsidR="00CB44CF">
                        <w:t xml:space="preserve">                                      </w:t>
                      </w:r>
                      <w:r w:rsidR="00CB44CF">
                        <w:tab/>
                      </w:r>
                      <w:r w:rsidR="00CB44CF">
                        <w:tab/>
                      </w:r>
                      <w:r w:rsidR="00CB44CF">
                        <w:tab/>
                      </w:r>
                      <w:r w:rsidR="00CB44CF">
                        <w:tab/>
                      </w:r>
                      <w:r w:rsidR="00CB44CF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2466340</wp:posOffset>
                </wp:positionV>
                <wp:extent cx="4152900" cy="238125"/>
                <wp:effectExtent l="9525" t="9525" r="9525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4CF" w:rsidRPr="009B5FA1" w:rsidRDefault="00CB44C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B5FA1">
                              <w:rPr>
                                <w:b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36.95pt;margin-top:194.2pt;width:327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">
                <v:textbox>
                  <w:txbxContent>
                    <w:p w:rsidR="00CB44CF" w:rsidRPr="009B5FA1" w:rsidRDefault="00CB44C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B5FA1">
                        <w:rPr>
                          <w:b/>
                          <w:sz w:val="24"/>
                          <w:szCs w:val="24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2066290</wp:posOffset>
                </wp:positionV>
                <wp:extent cx="4152900" cy="352425"/>
                <wp:effectExtent l="9525" t="9525" r="9525" b="95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4CF" w:rsidRPr="009B5FA1" w:rsidRDefault="00CB44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B5FA1">
                              <w:rPr>
                                <w:b/>
                                <w:sz w:val="24"/>
                                <w:szCs w:val="24"/>
                              </w:rPr>
                              <w:t>Telefone</w:t>
                            </w:r>
                            <w:r w:rsidRPr="009B5FA1">
                              <w:rPr>
                                <w:sz w:val="24"/>
                                <w:szCs w:val="24"/>
                              </w:rPr>
                              <w:t>(     )</w:t>
                            </w:r>
                            <w:r w:rsidR="009B5FA1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  <w:r w:rsidRPr="009B5FA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B5FA1">
                              <w:rPr>
                                <w:b/>
                                <w:sz w:val="24"/>
                                <w:szCs w:val="24"/>
                              </w:rPr>
                              <w:t>Celular</w:t>
                            </w:r>
                            <w:r w:rsidRPr="009B5FA1">
                              <w:rPr>
                                <w:sz w:val="24"/>
                                <w:szCs w:val="24"/>
                              </w:rPr>
                              <w:t xml:space="preserve"> (   )</w:t>
                            </w:r>
                            <w:r w:rsidR="009B5FA1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36.95pt;margin-top:162.7pt;width:327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">
                <v:textbox>
                  <w:txbxContent>
                    <w:p w:rsidR="00CB44CF" w:rsidRPr="009B5FA1" w:rsidRDefault="00CB44CF">
                      <w:pPr>
                        <w:rPr>
                          <w:sz w:val="24"/>
                          <w:szCs w:val="24"/>
                        </w:rPr>
                      </w:pPr>
                      <w:r w:rsidRPr="009B5FA1">
                        <w:rPr>
                          <w:b/>
                          <w:sz w:val="24"/>
                          <w:szCs w:val="24"/>
                        </w:rPr>
                        <w:t>Telefone</w:t>
                      </w:r>
                      <w:r w:rsidRPr="009B5FA1">
                        <w:rPr>
                          <w:sz w:val="24"/>
                          <w:szCs w:val="24"/>
                        </w:rPr>
                        <w:t>(     )</w:t>
                      </w:r>
                      <w:r w:rsidR="009B5FA1">
                        <w:rPr>
                          <w:sz w:val="24"/>
                          <w:szCs w:val="24"/>
                        </w:rPr>
                        <w:t>________________</w:t>
                      </w:r>
                      <w:r w:rsidRPr="009B5FA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B5FA1">
                        <w:rPr>
                          <w:b/>
                          <w:sz w:val="24"/>
                          <w:szCs w:val="24"/>
                        </w:rPr>
                        <w:t>Celular</w:t>
                      </w:r>
                      <w:r w:rsidRPr="009B5FA1">
                        <w:rPr>
                          <w:sz w:val="24"/>
                          <w:szCs w:val="24"/>
                        </w:rPr>
                        <w:t xml:space="preserve"> (   )</w:t>
                      </w:r>
                      <w:r w:rsidR="009B5FA1">
                        <w:rPr>
                          <w:sz w:val="24"/>
                          <w:szCs w:val="24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6AF2" w:rsidSect="00DE7D46">
      <w:headerReference w:type="default" r:id="rId7"/>
      <w:footerReference w:type="default" r:id="rId8"/>
      <w:pgSz w:w="11906" w:h="16838"/>
      <w:pgMar w:top="102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800" w:rsidRDefault="002B1800" w:rsidP="0009302D">
      <w:pPr>
        <w:spacing w:after="0" w:line="240" w:lineRule="auto"/>
      </w:pPr>
      <w:r>
        <w:separator/>
      </w:r>
    </w:p>
  </w:endnote>
  <w:endnote w:type="continuationSeparator" w:id="0">
    <w:p w:rsidR="002B1800" w:rsidRDefault="002B1800" w:rsidP="00093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AB2" w:rsidRDefault="00464AB2">
    <w:pPr>
      <w:pStyle w:val="Rodap"/>
    </w:pPr>
  </w:p>
  <w:p w:rsidR="00464AB2" w:rsidRDefault="00464AB2">
    <w:pPr>
      <w:pStyle w:val="Rodap"/>
    </w:pPr>
  </w:p>
  <w:p w:rsidR="00464AB2" w:rsidRDefault="00464AB2">
    <w:pPr>
      <w:pStyle w:val="Rodap"/>
    </w:pPr>
  </w:p>
  <w:p w:rsidR="00464AB2" w:rsidRDefault="00464AB2">
    <w:pPr>
      <w:pStyle w:val="Rodap"/>
    </w:pPr>
  </w:p>
  <w:p w:rsidR="00464AB2" w:rsidRDefault="00464AB2">
    <w:pPr>
      <w:pStyle w:val="Rodap"/>
    </w:pPr>
  </w:p>
  <w:p w:rsidR="00464AB2" w:rsidRDefault="00464A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800" w:rsidRDefault="002B1800" w:rsidP="0009302D">
      <w:pPr>
        <w:spacing w:after="0" w:line="240" w:lineRule="auto"/>
      </w:pPr>
      <w:r>
        <w:separator/>
      </w:r>
    </w:p>
  </w:footnote>
  <w:footnote w:type="continuationSeparator" w:id="0">
    <w:p w:rsidR="002B1800" w:rsidRDefault="002B1800" w:rsidP="00093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46" w:rsidRPr="00DE7D46" w:rsidRDefault="00DE7D46" w:rsidP="00DE7D46">
    <w:pPr>
      <w:pStyle w:val="Cabealho"/>
      <w:ind w:firstLine="1440"/>
      <w:jc w:val="center"/>
      <w:rPr>
        <w:rFonts w:ascii="Arial" w:hAnsi="Arial" w:cs="Arial"/>
        <w:b/>
        <w:color w:val="000000" w:themeColor="text1"/>
        <w:sz w:val="32"/>
        <w:szCs w:val="32"/>
      </w:rPr>
    </w:pPr>
    <w:r w:rsidRPr="00DE7D46">
      <w:rPr>
        <w:rFonts w:ascii="Arial" w:hAnsi="Arial" w:cs="Arial"/>
        <w:b/>
        <w:noProof/>
        <w:color w:val="000000" w:themeColor="text1"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-156845</wp:posOffset>
          </wp:positionV>
          <wp:extent cx="914400" cy="914400"/>
          <wp:effectExtent l="19050" t="0" r="0" b="0"/>
          <wp:wrapSquare wrapText="bothSides"/>
          <wp:docPr id="3" name="Imagem 1" descr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E7D46">
      <w:rPr>
        <w:rFonts w:ascii="Arial" w:hAnsi="Arial" w:cs="Arial"/>
        <w:b/>
        <w:color w:val="000000" w:themeColor="text1"/>
        <w:sz w:val="32"/>
        <w:szCs w:val="32"/>
      </w:rPr>
      <w:t>PREFEITURA MUNICIPAL DE MONTE SIÃO</w:t>
    </w:r>
  </w:p>
  <w:p w:rsidR="00DE7D46" w:rsidRPr="00DE7D46" w:rsidRDefault="00DE7D46" w:rsidP="00DE7D46">
    <w:pPr>
      <w:pStyle w:val="Cabealho"/>
      <w:ind w:firstLine="1440"/>
      <w:jc w:val="center"/>
      <w:rPr>
        <w:rFonts w:ascii="Arial" w:hAnsi="Arial" w:cs="Arial"/>
        <w:color w:val="000000" w:themeColor="text1"/>
      </w:rPr>
    </w:pPr>
    <w:r w:rsidRPr="00DE7D46">
      <w:rPr>
        <w:rFonts w:ascii="Arial" w:hAnsi="Arial" w:cs="Arial"/>
        <w:color w:val="000000" w:themeColor="text1"/>
      </w:rPr>
      <w:t>ESTÂNCIA HIDROMINERAL E CAPITAL NACIONAL DO TRICÔ</w:t>
    </w:r>
  </w:p>
  <w:p w:rsidR="00DE7D46" w:rsidRPr="00DE7D46" w:rsidRDefault="00DE7D46" w:rsidP="00DE7D46">
    <w:pPr>
      <w:pStyle w:val="Rodap"/>
      <w:ind w:firstLine="1440"/>
      <w:jc w:val="center"/>
      <w:rPr>
        <w:rFonts w:ascii="Arial" w:hAnsi="Arial" w:cs="Arial"/>
        <w:color w:val="000000" w:themeColor="text1"/>
        <w:sz w:val="20"/>
        <w:szCs w:val="20"/>
      </w:rPr>
    </w:pPr>
    <w:r w:rsidRPr="00DE7D46">
      <w:rPr>
        <w:rFonts w:ascii="Arial" w:hAnsi="Arial" w:cs="Arial"/>
        <w:color w:val="000000" w:themeColor="text1"/>
        <w:sz w:val="20"/>
        <w:szCs w:val="20"/>
      </w:rPr>
      <w:t>Depto.  Pessoal / Coordenação de Recursos Humanos</w:t>
    </w:r>
  </w:p>
  <w:p w:rsidR="00DE7D46" w:rsidRPr="00DE7D46" w:rsidRDefault="00DE7D46" w:rsidP="00DE7D46">
    <w:pPr>
      <w:pStyle w:val="Cabealho"/>
      <w:rPr>
        <w:color w:val="000000" w:themeColor="text1"/>
        <w:szCs w:val="28"/>
      </w:rPr>
    </w:pPr>
    <w:r w:rsidRPr="00DE7D46">
      <w:rPr>
        <w:rFonts w:ascii="Arial" w:hAnsi="Arial" w:cs="Arial"/>
        <w:color w:val="000000" w:themeColor="text1"/>
        <w:sz w:val="20"/>
        <w:szCs w:val="20"/>
      </w:rPr>
      <w:t>E-ma                                                   recursoshumanos@montesiao.mg.gov.br</w:t>
    </w:r>
  </w:p>
  <w:p w:rsidR="00DE7D46" w:rsidRPr="00DB0634" w:rsidRDefault="00DE7D46" w:rsidP="00DE7D46">
    <w:pPr>
      <w:pStyle w:val="Cabealho"/>
    </w:pPr>
  </w:p>
  <w:p w:rsidR="0009302D" w:rsidRPr="00DE7D46" w:rsidRDefault="0009302D" w:rsidP="00DE7D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CF"/>
    <w:rsid w:val="0009302D"/>
    <w:rsid w:val="001816BF"/>
    <w:rsid w:val="00235943"/>
    <w:rsid w:val="002B1800"/>
    <w:rsid w:val="00455882"/>
    <w:rsid w:val="00464AB2"/>
    <w:rsid w:val="00715D2E"/>
    <w:rsid w:val="00803A84"/>
    <w:rsid w:val="00871B80"/>
    <w:rsid w:val="00905FE7"/>
    <w:rsid w:val="009A0BA6"/>
    <w:rsid w:val="009B5FA1"/>
    <w:rsid w:val="00A00D4B"/>
    <w:rsid w:val="00C83B16"/>
    <w:rsid w:val="00CB44CF"/>
    <w:rsid w:val="00CB6AF2"/>
    <w:rsid w:val="00CC28F8"/>
    <w:rsid w:val="00DE7D46"/>
    <w:rsid w:val="00EA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44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0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093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302D"/>
  </w:style>
  <w:style w:type="paragraph" w:styleId="Rodap">
    <w:name w:val="footer"/>
    <w:basedOn w:val="Normal"/>
    <w:link w:val="RodapChar"/>
    <w:unhideWhenUsed/>
    <w:rsid w:val="00093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3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44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0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093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302D"/>
  </w:style>
  <w:style w:type="paragraph" w:styleId="Rodap">
    <w:name w:val="footer"/>
    <w:basedOn w:val="Normal"/>
    <w:link w:val="RodapChar"/>
    <w:unhideWhenUsed/>
    <w:rsid w:val="00093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3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2014-05-14T12:56:00Z</cp:lastPrinted>
  <dcterms:created xsi:type="dcterms:W3CDTF">2014-05-20T14:47:00Z</dcterms:created>
  <dcterms:modified xsi:type="dcterms:W3CDTF">2014-05-20T14:47:00Z</dcterms:modified>
</cp:coreProperties>
</file>